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54A0C4" w14:textId="77777777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Cs w:val="20"/>
        </w:rPr>
      </w:pPr>
    </w:p>
    <w:p w14:paraId="3AA84BB5" w14:textId="68D7E4F8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>SCIENTIFIQUE</w:t>
      </w:r>
      <w:r w:rsidR="00D63D25">
        <w:rPr>
          <w:rFonts w:ascii="Times New Roman" w:hAnsi="Times New Roman"/>
          <w:b/>
          <w:szCs w:val="20"/>
        </w:rPr>
        <w:t xml:space="preserve"> À TITRE</w:t>
      </w:r>
      <w:r w:rsidR="00966931">
        <w:rPr>
          <w:rFonts w:ascii="Times New Roman" w:hAnsi="Times New Roman"/>
          <w:b/>
          <w:szCs w:val="20"/>
        </w:rPr>
        <w:t xml:space="preserve"> </w:t>
      </w:r>
      <w:r w:rsidR="00966931">
        <w:rPr>
          <w:rFonts w:ascii="Times New Roman" w:hAnsi="Times New Roman"/>
          <w:b/>
          <w:szCs w:val="20"/>
        </w:rPr>
        <w:br/>
      </w:r>
      <w:r w:rsidR="00D63D25">
        <w:rPr>
          <w:rFonts w:ascii="Times New Roman" w:hAnsi="Times New Roman"/>
          <w:b/>
          <w:szCs w:val="20"/>
        </w:rPr>
        <w:t xml:space="preserve">ÉTRANGER </w:t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9E156F">
        <w:rPr>
          <w:rFonts w:ascii="Times New Roman" w:hAnsi="Times New Roman"/>
          <w:b/>
          <w:szCs w:val="20"/>
        </w:rPr>
        <w:t>2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9E156F">
        <w:rPr>
          <w:rFonts w:ascii="Times New Roman" w:hAnsi="Times New Roman"/>
          <w:b/>
          <w:szCs w:val="20"/>
        </w:rPr>
        <w:t>3</w:t>
      </w:r>
    </w:p>
    <w:p w14:paraId="656D2F3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79CDF1B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425132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5E909ECA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6D2886B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5A2B198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427F8CF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24EA9CE" w14:textId="6021928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0ED51CC7" w14:textId="4071AF25" w:rsidR="000253CA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6458FD60" w14:textId="04437060" w:rsidR="00966931" w:rsidRPr="00966931" w:rsidRDefault="00966931" w:rsidP="000253CA">
      <w:pPr>
        <w:spacing w:before="100" w:beforeAutospacing="1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</w:t>
      </w:r>
      <w:proofErr w:type="spellStart"/>
      <w:r w:rsidRPr="00966931">
        <w:rPr>
          <w:rFonts w:ascii="Times New Roman" w:hAnsi="Times New Roman"/>
        </w:rPr>
        <w:t>Ifao</w:t>
      </w:r>
      <w:proofErr w:type="spellEnd"/>
      <w:r>
        <w:rPr>
          <w:rFonts w:ascii="Times New Roman" w:hAnsi="Times New Roman"/>
        </w:rPr>
        <w:t xml:space="preserve"> : </w:t>
      </w:r>
    </w:p>
    <w:p w14:paraId="3F68C5F8" w14:textId="77777777" w:rsidR="00966931" w:rsidRPr="00C97DAC" w:rsidRDefault="00966931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20BDC91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202AAF8B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DAC">
        <w:rPr>
          <w:rFonts w:ascii="Times New Roman" w:hAnsi="Times New Roman"/>
          <w:szCs w:val="20"/>
        </w:rPr>
        <w:t>ai</w:t>
      </w:r>
      <w:proofErr w:type="gramEnd"/>
      <w:r w:rsidRPr="00C97DAC">
        <w:rPr>
          <w:rFonts w:ascii="Times New Roman" w:hAnsi="Times New Roman"/>
          <w:szCs w:val="20"/>
        </w:rPr>
        <w:t xml:space="preserve"> l’honneur de solliciter mon admission à l’Institut d’archéologie orientale du Caire en qualité de membre</w:t>
      </w:r>
      <w:r w:rsidR="00C63763">
        <w:rPr>
          <w:rFonts w:ascii="Times New Roman" w:hAnsi="Times New Roman"/>
          <w:szCs w:val="20"/>
        </w:rPr>
        <w:t xml:space="preserve"> scientifique à titre étranger</w:t>
      </w:r>
      <w:r w:rsidRPr="00C97DAC">
        <w:rPr>
          <w:rFonts w:ascii="Times New Roman" w:hAnsi="Times New Roman"/>
          <w:szCs w:val="20"/>
        </w:rPr>
        <w:t>, avec pour orientation (rayer la mention inutile) :</w:t>
      </w:r>
    </w:p>
    <w:p w14:paraId="0989358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lastRenderedPageBreak/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6FD80B81" w14:textId="15825E0C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495F8D">
        <w:rPr>
          <w:rFonts w:ascii="Times New Roman" w:hAnsi="Times New Roman"/>
          <w:szCs w:val="20"/>
        </w:rPr>
        <w:t xml:space="preserve"> et</w:t>
      </w:r>
      <w:r w:rsidRPr="00C97DAC">
        <w:rPr>
          <w:rFonts w:ascii="Times New Roman" w:hAnsi="Times New Roman"/>
          <w:szCs w:val="20"/>
        </w:rPr>
        <w:t xml:space="preserve"> arabes</w:t>
      </w:r>
      <w:bookmarkStart w:id="0" w:name="_GoBack"/>
      <w:bookmarkEnd w:id="0"/>
      <w:r w:rsidRPr="00C97DAC">
        <w:rPr>
          <w:rFonts w:ascii="Times New Roman" w:hAnsi="Times New Roman"/>
          <w:szCs w:val="20"/>
        </w:rPr>
        <w:t>.</w:t>
      </w:r>
    </w:p>
    <w:p w14:paraId="4E3E57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48A77C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0C77D61D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diplômes. </w:t>
      </w:r>
    </w:p>
    <w:p w14:paraId="23E051BE" w14:textId="77777777" w:rsidR="00B65B8D" w:rsidRPr="000253CA" w:rsidRDefault="00B65B8D" w:rsidP="000253CA"/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92DD" w14:textId="77777777" w:rsidR="002F0575" w:rsidRDefault="002F0575">
      <w:pPr>
        <w:spacing w:after="0" w:line="240" w:lineRule="auto"/>
      </w:pPr>
      <w:r>
        <w:separator/>
      </w:r>
    </w:p>
  </w:endnote>
  <w:endnote w:type="continuationSeparator" w:id="0">
    <w:p w14:paraId="782813EE" w14:textId="77777777" w:rsidR="002F0575" w:rsidRDefault="002F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3400" w14:textId="77777777" w:rsidR="002F0575" w:rsidRDefault="002F0575">
      <w:pPr>
        <w:spacing w:after="0" w:line="240" w:lineRule="auto"/>
      </w:pPr>
      <w:r>
        <w:separator/>
      </w:r>
    </w:p>
  </w:footnote>
  <w:footnote w:type="continuationSeparator" w:id="0">
    <w:p w14:paraId="27B5152E" w14:textId="77777777" w:rsidR="002F0575" w:rsidRDefault="002F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75DC4"/>
    <w:rsid w:val="001B79A0"/>
    <w:rsid w:val="001F2915"/>
    <w:rsid w:val="00205DBB"/>
    <w:rsid w:val="00213A27"/>
    <w:rsid w:val="00281F0A"/>
    <w:rsid w:val="002E3CA8"/>
    <w:rsid w:val="002F0575"/>
    <w:rsid w:val="003819C9"/>
    <w:rsid w:val="003A1EF3"/>
    <w:rsid w:val="003A6CDC"/>
    <w:rsid w:val="00412C48"/>
    <w:rsid w:val="00425132"/>
    <w:rsid w:val="00481115"/>
    <w:rsid w:val="0049140E"/>
    <w:rsid w:val="00495F8D"/>
    <w:rsid w:val="004B790E"/>
    <w:rsid w:val="00505754"/>
    <w:rsid w:val="00516915"/>
    <w:rsid w:val="006306C3"/>
    <w:rsid w:val="00656B23"/>
    <w:rsid w:val="0067150F"/>
    <w:rsid w:val="00681F2C"/>
    <w:rsid w:val="006F38A0"/>
    <w:rsid w:val="007734A8"/>
    <w:rsid w:val="007E199E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9E156F"/>
    <w:rsid w:val="00A65B5E"/>
    <w:rsid w:val="00A842AA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C47395"/>
    <w:rsid w:val="00C63763"/>
    <w:rsid w:val="00C7502A"/>
    <w:rsid w:val="00D07385"/>
    <w:rsid w:val="00D3264A"/>
    <w:rsid w:val="00D5367D"/>
    <w:rsid w:val="00D63D25"/>
    <w:rsid w:val="00E013E7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Abbes Zouache</cp:lastModifiedBy>
  <cp:revision>4</cp:revision>
  <cp:lastPrinted>2019-10-02T14:54:00Z</cp:lastPrinted>
  <dcterms:created xsi:type="dcterms:W3CDTF">2022-02-10T14:08:00Z</dcterms:created>
  <dcterms:modified xsi:type="dcterms:W3CDTF">2022-02-10T14:19:00Z</dcterms:modified>
</cp:coreProperties>
</file>